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75C04307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7C18" w14:textId="463A1860" w:rsidR="00492D02" w:rsidRPr="00AF48E7" w:rsidRDefault="00492D02" w:rsidP="00492D02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48E7">
        <w:rPr>
          <w:rFonts w:ascii="Times New Roman" w:eastAsia="Times New Roman" w:hAnsi="Times New Roman" w:cs="Times New Roman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D97BA3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247872">
        <w:rPr>
          <w:rFonts w:ascii="Times New Roman" w:eastAsia="Times New Roman" w:hAnsi="Times New Roman" w:cs="Times New Roman"/>
          <w:sz w:val="36"/>
          <w:szCs w:val="36"/>
        </w:rPr>
        <w:t>Southwest Virginia Championships</w:t>
      </w:r>
    </w:p>
    <w:p w14:paraId="40EA53F6" w14:textId="77777777" w:rsidR="00492D02" w:rsidRPr="00870CE2" w:rsidRDefault="00492D02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CE2">
        <w:rPr>
          <w:rFonts w:ascii="Times New Roman" w:eastAsia="Times New Roman" w:hAnsi="Times New Roman" w:cs="Times New Roman"/>
          <w:sz w:val="36"/>
          <w:szCs w:val="36"/>
        </w:rPr>
        <w:t>Fallon Park Elementary</w:t>
      </w:r>
    </w:p>
    <w:p w14:paraId="78A3DF24" w14:textId="49815934" w:rsidR="00492D02" w:rsidRPr="00AF48E7" w:rsidRDefault="00D97BA3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May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3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7065A632" w14:textId="77777777" w:rsidR="00D97BA3" w:rsidRPr="00F64EC1" w:rsidRDefault="0073208C" w:rsidP="00D97BA3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="00D97BA3"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>me</w:t>
      </w:r>
      <w:r w:rsidR="00D97BA3"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D97BA3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D97BA3"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D97BA3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="00D97BA3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D97BA3"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="00D97BA3"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D97BA3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06A5C40E" w:rsidR="0073208C" w:rsidRDefault="0073208C" w:rsidP="00D97BA3">
      <w:pPr>
        <w:spacing w:after="0" w:line="240" w:lineRule="auto"/>
        <w:ind w:left="241" w:right="-20"/>
        <w:rPr>
          <w:rFonts w:ascii="Arial Black" w:eastAsia="Arial Black" w:hAnsi="Arial Black" w:cs="Arial Black"/>
          <w:spacing w:val="72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33A6BA3C" w14:textId="77777777" w:rsidR="00D97BA3" w:rsidRPr="00D77372" w:rsidRDefault="00D97BA3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1E4AD200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</w:t>
      </w:r>
      <w:r w:rsidR="00E62392">
        <w:rPr>
          <w:rFonts w:ascii="Arial Black" w:eastAsia="Arial Black" w:hAnsi="Arial Black" w:cs="Arial Black"/>
          <w:spacing w:val="-1"/>
          <w:sz w:val="16"/>
          <w:szCs w:val="16"/>
        </w:rPr>
        <w:t>4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</w:t>
      </w:r>
      <w:r w:rsidR="00E62392">
        <w:rPr>
          <w:rFonts w:ascii="Arial Black" w:eastAsia="Arial Black" w:hAnsi="Arial Black" w:cs="Arial Black"/>
          <w:spacing w:val="-1"/>
          <w:sz w:val="16"/>
          <w:szCs w:val="16"/>
        </w:rPr>
        <w:t>33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$5</w:t>
      </w:r>
      <w:r w:rsidR="00E62392">
        <w:rPr>
          <w:rFonts w:ascii="Arial Black" w:eastAsia="Arial Black" w:hAnsi="Arial Black" w:cs="Arial Black"/>
          <w:spacing w:val="-1"/>
          <w:sz w:val="16"/>
          <w:szCs w:val="16"/>
        </w:rPr>
        <w:t>4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s 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DBA5F3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0FF81320" w14:textId="63FE68E1" w:rsidR="00350F74" w:rsidRPr="00B241A4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C505F8">
        <w:rPr>
          <w:rFonts w:ascii="Arial" w:eastAsia="Arial" w:hAnsi="Arial" w:cs="Arial"/>
          <w:b/>
          <w:bCs/>
          <w:sz w:val="16"/>
          <w:szCs w:val="16"/>
        </w:rPr>
        <w:t>April</w:t>
      </w:r>
      <w:r w:rsidR="004F50E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1B425A">
        <w:rPr>
          <w:rFonts w:ascii="Arial" w:eastAsia="Arial" w:hAnsi="Arial" w:cs="Arial"/>
          <w:b/>
          <w:bCs/>
          <w:sz w:val="16"/>
          <w:szCs w:val="16"/>
        </w:rPr>
        <w:t>25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1B425A">
        <w:rPr>
          <w:rFonts w:ascii="Arial" w:eastAsia="Arial" w:hAnsi="Arial" w:cs="Arial"/>
          <w:b/>
          <w:bCs/>
          <w:sz w:val="16"/>
          <w:szCs w:val="16"/>
        </w:rPr>
        <w:t>5</w:t>
      </w:r>
      <w:r w:rsidR="00D9599B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4F03D9" w:rsidRPr="004F03D9">
        <w:rPr>
          <w:rFonts w:ascii="Arial" w:eastAsia="Arial" w:hAnsi="Arial" w:cs="Arial"/>
          <w:b/>
          <w:bCs/>
          <w:sz w:val="16"/>
          <w:szCs w:val="16"/>
        </w:rPr>
        <w:t>Mail to Roanoke City Public Schools c/o Jean Powell 201 Campbell Ave Roanoke, VA 24011</w:t>
      </w:r>
    </w:p>
    <w:p w14:paraId="3B027B62" w14:textId="6A1AAE2E" w:rsidR="00350F74" w:rsidRPr="00B241A4" w:rsidRDefault="00350F74" w:rsidP="00350F74">
      <w:pPr>
        <w:spacing w:after="0" w:line="182" w:lineRule="exact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e,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n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y</w:t>
      </w:r>
      <w:r w:rsidRPr="00B241A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e wi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be</w:t>
      </w:r>
      <w:r w:rsidRPr="00B241A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B241A4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7B917DE3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DB0A24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377130B0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hyperlink r:id="rId12" w:history="1">
        <w:r w:rsidR="00675E74" w:rsidRPr="00806998">
          <w:rPr>
            <w:rStyle w:val="Hyperlink"/>
            <w:rFonts w:ascii="Arial" w:eastAsia="Arial" w:hAnsi="Arial" w:cs="Arial"/>
            <w:sz w:val="16"/>
            <w:szCs w:val="16"/>
          </w:rPr>
          <w:t>https://www.rcps.info/Page/166</w:t>
        </w:r>
      </w:hyperlink>
      <w:r w:rsidR="00675E74">
        <w:rPr>
          <w:rFonts w:ascii="Arial" w:eastAsia="Arial" w:hAnsi="Arial" w:cs="Arial"/>
          <w:color w:val="6B6464"/>
          <w:sz w:val="16"/>
          <w:szCs w:val="16"/>
        </w:rPr>
        <w:t xml:space="preserve"> </w:t>
      </w:r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53E61"/>
    <w:rsid w:val="00063988"/>
    <w:rsid w:val="000735DF"/>
    <w:rsid w:val="0009262B"/>
    <w:rsid w:val="000960E1"/>
    <w:rsid w:val="000A0242"/>
    <w:rsid w:val="000D35EE"/>
    <w:rsid w:val="00110713"/>
    <w:rsid w:val="00115D51"/>
    <w:rsid w:val="00117197"/>
    <w:rsid w:val="0012616A"/>
    <w:rsid w:val="00137987"/>
    <w:rsid w:val="00165282"/>
    <w:rsid w:val="001865D0"/>
    <w:rsid w:val="001A60E4"/>
    <w:rsid w:val="001B425A"/>
    <w:rsid w:val="001B5616"/>
    <w:rsid w:val="001C7C7E"/>
    <w:rsid w:val="0021334C"/>
    <w:rsid w:val="00232D97"/>
    <w:rsid w:val="00247872"/>
    <w:rsid w:val="002806C6"/>
    <w:rsid w:val="00287A05"/>
    <w:rsid w:val="00295AC8"/>
    <w:rsid w:val="002A113B"/>
    <w:rsid w:val="002C225E"/>
    <w:rsid w:val="002C4B90"/>
    <w:rsid w:val="002D02EA"/>
    <w:rsid w:val="002F45C8"/>
    <w:rsid w:val="00341C7A"/>
    <w:rsid w:val="00343F3B"/>
    <w:rsid w:val="00350F74"/>
    <w:rsid w:val="003559F6"/>
    <w:rsid w:val="00377094"/>
    <w:rsid w:val="003E02A8"/>
    <w:rsid w:val="003E22B3"/>
    <w:rsid w:val="00402CE1"/>
    <w:rsid w:val="0040444C"/>
    <w:rsid w:val="004130C5"/>
    <w:rsid w:val="00460808"/>
    <w:rsid w:val="00472F4A"/>
    <w:rsid w:val="004828D9"/>
    <w:rsid w:val="00492D02"/>
    <w:rsid w:val="00497D60"/>
    <w:rsid w:val="004A40B8"/>
    <w:rsid w:val="004A5D63"/>
    <w:rsid w:val="004A75D4"/>
    <w:rsid w:val="004F03D9"/>
    <w:rsid w:val="004F50E4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64EE5"/>
    <w:rsid w:val="00675E74"/>
    <w:rsid w:val="00692044"/>
    <w:rsid w:val="006A0FA6"/>
    <w:rsid w:val="006B1D8E"/>
    <w:rsid w:val="006B7645"/>
    <w:rsid w:val="006B7670"/>
    <w:rsid w:val="006C6F67"/>
    <w:rsid w:val="00716497"/>
    <w:rsid w:val="00723591"/>
    <w:rsid w:val="007279C3"/>
    <w:rsid w:val="0073208C"/>
    <w:rsid w:val="00732836"/>
    <w:rsid w:val="007731D1"/>
    <w:rsid w:val="00793068"/>
    <w:rsid w:val="00793331"/>
    <w:rsid w:val="0079637D"/>
    <w:rsid w:val="007A4662"/>
    <w:rsid w:val="007A77BA"/>
    <w:rsid w:val="007A7C8C"/>
    <w:rsid w:val="007B0800"/>
    <w:rsid w:val="007B27BC"/>
    <w:rsid w:val="00815340"/>
    <w:rsid w:val="008175EF"/>
    <w:rsid w:val="008301DE"/>
    <w:rsid w:val="00843631"/>
    <w:rsid w:val="00861A6B"/>
    <w:rsid w:val="00870CE2"/>
    <w:rsid w:val="008A2806"/>
    <w:rsid w:val="008A346F"/>
    <w:rsid w:val="008E2CEF"/>
    <w:rsid w:val="00946DF2"/>
    <w:rsid w:val="009473F6"/>
    <w:rsid w:val="009C1FB7"/>
    <w:rsid w:val="009F6E17"/>
    <w:rsid w:val="00A90BDA"/>
    <w:rsid w:val="00AB47C9"/>
    <w:rsid w:val="00AC56D7"/>
    <w:rsid w:val="00AF48E7"/>
    <w:rsid w:val="00AF7CC8"/>
    <w:rsid w:val="00B228C8"/>
    <w:rsid w:val="00B521D8"/>
    <w:rsid w:val="00B8414E"/>
    <w:rsid w:val="00BB13B0"/>
    <w:rsid w:val="00BB26AE"/>
    <w:rsid w:val="00BC3194"/>
    <w:rsid w:val="00BE0335"/>
    <w:rsid w:val="00BF05AE"/>
    <w:rsid w:val="00C10DEE"/>
    <w:rsid w:val="00C14725"/>
    <w:rsid w:val="00C2249E"/>
    <w:rsid w:val="00C26070"/>
    <w:rsid w:val="00C34D45"/>
    <w:rsid w:val="00C505F8"/>
    <w:rsid w:val="00C56A0D"/>
    <w:rsid w:val="00C738F0"/>
    <w:rsid w:val="00C769CB"/>
    <w:rsid w:val="00C77977"/>
    <w:rsid w:val="00C814FC"/>
    <w:rsid w:val="00D15DBE"/>
    <w:rsid w:val="00D5331D"/>
    <w:rsid w:val="00D53C0A"/>
    <w:rsid w:val="00D5776B"/>
    <w:rsid w:val="00D60891"/>
    <w:rsid w:val="00D73D4C"/>
    <w:rsid w:val="00D73FF0"/>
    <w:rsid w:val="00D77372"/>
    <w:rsid w:val="00D9599B"/>
    <w:rsid w:val="00D97BA3"/>
    <w:rsid w:val="00DB0A24"/>
    <w:rsid w:val="00DC1D0C"/>
    <w:rsid w:val="00DD1393"/>
    <w:rsid w:val="00DE7E65"/>
    <w:rsid w:val="00DF46CB"/>
    <w:rsid w:val="00E00725"/>
    <w:rsid w:val="00E067E3"/>
    <w:rsid w:val="00E35990"/>
    <w:rsid w:val="00E62392"/>
    <w:rsid w:val="00E6615F"/>
    <w:rsid w:val="00EA004D"/>
    <w:rsid w:val="00EC74DC"/>
    <w:rsid w:val="00EE33F4"/>
    <w:rsid w:val="00F064B4"/>
    <w:rsid w:val="00F15A38"/>
    <w:rsid w:val="00F42005"/>
    <w:rsid w:val="00F56B3D"/>
    <w:rsid w:val="00F64EC1"/>
    <w:rsid w:val="00F71F6E"/>
    <w:rsid w:val="00F80ACC"/>
    <w:rsid w:val="00FB55CA"/>
    <w:rsid w:val="00FD043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.info/Page/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0D58CDC70D4E93D350B6318D5A09" ma:contentTypeVersion="4" ma:contentTypeDescription="Create a new document." ma:contentTypeScope="" ma:versionID="84fa8e99fdd21104aff09b81f822add1">
  <xsd:schema xmlns:xsd="http://www.w3.org/2001/XMLSchema" xmlns:xs="http://www.w3.org/2001/XMLSchema" xmlns:p="http://schemas.microsoft.com/office/2006/metadata/properties" xmlns:ns2="5e029d2d-f99f-4853-b2ff-3d6d9f76eff6" xmlns:ns3="2b7a7504-5a3e-4a96-9e4f-17e20249c2d5" targetNamespace="http://schemas.microsoft.com/office/2006/metadata/properties" ma:root="true" ma:fieldsID="bf8afc02541b1c0dc2c962deec7d0def" ns2:_="" ns3:_="">
    <xsd:import namespace="5e029d2d-f99f-4853-b2ff-3d6d9f76eff6"/>
    <xsd:import namespace="2b7a7504-5a3e-4a96-9e4f-17e20249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29d2d-f99f-4853-b2ff-3d6d9f76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7504-5a3e-4a96-9e4f-17e20249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541006-552A-4F6D-AC28-1F5210A2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29d2d-f99f-4853-b2ff-3d6d9f76eff6"/>
    <ds:schemaRef ds:uri="2b7a7504-5a3e-4a96-9e4f-17e20249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7</cp:revision>
  <cp:lastPrinted>2022-09-08T20:55:00Z</cp:lastPrinted>
  <dcterms:created xsi:type="dcterms:W3CDTF">2024-07-23T20:19:00Z</dcterms:created>
  <dcterms:modified xsi:type="dcterms:W3CDTF">2024-12-11T15:00:00Z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